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bookmarkStart w:id="0" w:name="bookmark20"/>
      <w:r w:rsidRPr="00624A69">
        <w:rPr>
          <w:sz w:val="24"/>
          <w:szCs w:val="24"/>
        </w:rPr>
        <w:t xml:space="preserve">Технологическая карта </w:t>
      </w:r>
      <w:r w:rsidR="00825A3D">
        <w:rPr>
          <w:sz w:val="24"/>
          <w:szCs w:val="24"/>
        </w:rPr>
        <w:t>занятия</w:t>
      </w:r>
      <w:bookmarkEnd w:id="0"/>
    </w:p>
    <w:p w:rsidR="00FB3177" w:rsidRPr="00624A69" w:rsidRDefault="002E5C39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Решение задач на движение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37" w:line="280" w:lineRule="exact"/>
        <w:jc w:val="both"/>
        <w:rPr>
          <w:sz w:val="24"/>
          <w:szCs w:val="24"/>
        </w:rPr>
      </w:pPr>
      <w:bookmarkStart w:id="1" w:name="bookmark17"/>
      <w:r w:rsidRPr="00624A69">
        <w:rPr>
          <w:sz w:val="24"/>
          <w:szCs w:val="24"/>
        </w:rPr>
        <w:t>Класс</w:t>
      </w:r>
      <w:r w:rsidRPr="00624A69">
        <w:rPr>
          <w:rStyle w:val="313pt"/>
          <w:sz w:val="24"/>
          <w:szCs w:val="24"/>
        </w:rPr>
        <w:t>: 5</w:t>
      </w:r>
      <w:bookmarkEnd w:id="1"/>
      <w:proofErr w:type="gramStart"/>
      <w:r w:rsidR="00CA2DA9" w:rsidRPr="00624A69">
        <w:rPr>
          <w:rStyle w:val="313pt"/>
          <w:sz w:val="24"/>
          <w:szCs w:val="24"/>
        </w:rPr>
        <w:t xml:space="preserve"> Б</w:t>
      </w:r>
      <w:proofErr w:type="gramEnd"/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14pt"/>
          <w:sz w:val="24"/>
          <w:szCs w:val="24"/>
        </w:rPr>
        <w:t xml:space="preserve">Цель: </w:t>
      </w:r>
      <w:r w:rsidRPr="00624A69">
        <w:rPr>
          <w:rFonts w:ascii="Times New Roman" w:hAnsi="Times New Roman"/>
          <w:sz w:val="24"/>
          <w:szCs w:val="24"/>
        </w:rPr>
        <w:t>Формирование практических навыков решения основных задач на</w:t>
      </w:r>
      <w:r w:rsidR="00CA2DA9" w:rsidRPr="00624A69">
        <w:rPr>
          <w:rFonts w:ascii="Times New Roman" w:hAnsi="Times New Roman"/>
          <w:sz w:val="24"/>
          <w:szCs w:val="24"/>
        </w:rPr>
        <w:t xml:space="preserve"> </w:t>
      </w:r>
      <w:r w:rsidRPr="00624A69">
        <w:rPr>
          <w:rFonts w:ascii="Times New Roman" w:hAnsi="Times New Roman"/>
          <w:sz w:val="24"/>
          <w:szCs w:val="24"/>
        </w:rPr>
        <w:t>движение.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370" w:lineRule="exact"/>
        <w:jc w:val="both"/>
        <w:rPr>
          <w:sz w:val="24"/>
          <w:szCs w:val="24"/>
        </w:rPr>
      </w:pPr>
      <w:bookmarkStart w:id="2" w:name="bookmark18"/>
      <w:r w:rsidRPr="00624A69">
        <w:rPr>
          <w:sz w:val="24"/>
          <w:szCs w:val="24"/>
        </w:rPr>
        <w:t>Задачи</w:t>
      </w:r>
      <w:bookmarkEnd w:id="2"/>
      <w:r w:rsidRPr="00624A69">
        <w:rPr>
          <w:sz w:val="24"/>
          <w:szCs w:val="24"/>
        </w:rPr>
        <w:t>:</w:t>
      </w:r>
    </w:p>
    <w:p w:rsidR="00FB3177" w:rsidRPr="00624A69" w:rsidRDefault="00FB3177" w:rsidP="00FB3177">
      <w:pPr>
        <w:spacing w:after="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Научить применять основные схемы </w:t>
      </w:r>
      <w:r w:rsidR="00F84EA7" w:rsidRPr="00624A69">
        <w:rPr>
          <w:rFonts w:ascii="Times New Roman" w:hAnsi="Times New Roman"/>
          <w:sz w:val="24"/>
          <w:szCs w:val="24"/>
        </w:rPr>
        <w:t xml:space="preserve">решения задач </w:t>
      </w:r>
      <w:r w:rsidRPr="00624A69">
        <w:rPr>
          <w:rFonts w:ascii="Times New Roman" w:hAnsi="Times New Roman"/>
          <w:sz w:val="24"/>
          <w:szCs w:val="24"/>
        </w:rPr>
        <w:t xml:space="preserve">на движение при </w:t>
      </w:r>
      <w:r w:rsidR="00F84EA7" w:rsidRPr="00624A69">
        <w:rPr>
          <w:rFonts w:ascii="Times New Roman" w:hAnsi="Times New Roman"/>
          <w:sz w:val="24"/>
          <w:szCs w:val="24"/>
        </w:rPr>
        <w:t>выполнении</w:t>
      </w:r>
      <w:r w:rsidRPr="00624A69">
        <w:rPr>
          <w:rFonts w:ascii="Times New Roman" w:hAnsi="Times New Roman"/>
          <w:sz w:val="24"/>
          <w:szCs w:val="24"/>
        </w:rPr>
        <w:t xml:space="preserve"> реаль</w:t>
      </w:r>
      <w:r w:rsidRPr="00624A69">
        <w:rPr>
          <w:rFonts w:ascii="Times New Roman" w:hAnsi="Times New Roman"/>
          <w:sz w:val="24"/>
          <w:szCs w:val="24"/>
        </w:rPr>
        <w:softHyphen/>
        <w:t>ных жизненных задач.</w:t>
      </w:r>
    </w:p>
    <w:p w:rsidR="00FB3177" w:rsidRPr="00624A69" w:rsidRDefault="00FB3177" w:rsidP="00FB3177">
      <w:pPr>
        <w:spacing w:after="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Сформировать умение строить математические модели. Способствовать учебному сотрудничеству с одноклассниками, умению точно и полно выражать свои мысли, работать в группе.</w:t>
      </w:r>
    </w:p>
    <w:p w:rsidR="00FB3177" w:rsidRPr="00624A69" w:rsidRDefault="00FB3177" w:rsidP="00FB3177">
      <w:pPr>
        <w:spacing w:after="300" w:line="370" w:lineRule="exact"/>
        <w:ind w:firstLine="74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Воспитывать чувство коллективизма, умение слушать собеседника, ве</w:t>
      </w:r>
      <w:r w:rsidRPr="00624A69">
        <w:rPr>
          <w:rFonts w:ascii="Times New Roman" w:hAnsi="Times New Roman"/>
          <w:sz w:val="24"/>
          <w:szCs w:val="24"/>
        </w:rPr>
        <w:softHyphen/>
        <w:t>сти диалог, аргументировать свою точку зрения.</w:t>
      </w:r>
    </w:p>
    <w:p w:rsidR="00FB3177" w:rsidRPr="00624A69" w:rsidRDefault="00FB3177" w:rsidP="00FB3177">
      <w:pPr>
        <w:pStyle w:val="30"/>
        <w:keepNext/>
        <w:keepLines/>
        <w:shd w:val="clear" w:color="auto" w:fill="auto"/>
        <w:spacing w:after="0" w:line="370" w:lineRule="exact"/>
        <w:jc w:val="both"/>
        <w:rPr>
          <w:sz w:val="24"/>
          <w:szCs w:val="24"/>
        </w:rPr>
      </w:pPr>
      <w:bookmarkStart w:id="3" w:name="bookmark19"/>
      <w:r w:rsidRPr="00624A69">
        <w:rPr>
          <w:sz w:val="24"/>
          <w:szCs w:val="24"/>
        </w:rPr>
        <w:t>Планируемые результаты</w:t>
      </w:r>
      <w:bookmarkEnd w:id="3"/>
      <w:r w:rsidRPr="00624A69">
        <w:rPr>
          <w:sz w:val="24"/>
          <w:szCs w:val="24"/>
        </w:rPr>
        <w:t>.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0"/>
          <w:sz w:val="24"/>
          <w:szCs w:val="24"/>
        </w:rPr>
        <w:t>Предметные: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отработать приемы решения задач на движение, совершенствовать вы</w:t>
      </w:r>
      <w:r w:rsidRPr="00624A69">
        <w:rPr>
          <w:rFonts w:ascii="Times New Roman" w:hAnsi="Times New Roman"/>
          <w:sz w:val="24"/>
          <w:szCs w:val="24"/>
        </w:rPr>
        <w:softHyphen/>
        <w:t>числительные навыки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624A69">
        <w:rPr>
          <w:rStyle w:val="180"/>
          <w:sz w:val="24"/>
          <w:szCs w:val="24"/>
        </w:rPr>
        <w:t>Личностные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умение работать в парах, группах, слушать собеседника и вести диалог, аргументировать свою точку зрения</w:t>
      </w:r>
    </w:p>
    <w:p w:rsidR="00FB3177" w:rsidRPr="00624A69" w:rsidRDefault="00FB3177" w:rsidP="00FB3177">
      <w:pPr>
        <w:spacing w:after="0" w:line="370" w:lineRule="exact"/>
        <w:rPr>
          <w:rFonts w:ascii="Times New Roman" w:hAnsi="Times New Roman"/>
          <w:sz w:val="24"/>
          <w:szCs w:val="24"/>
        </w:rPr>
      </w:pPr>
      <w:proofErr w:type="spellStart"/>
      <w:r w:rsidRPr="00624A69">
        <w:rPr>
          <w:rStyle w:val="180"/>
          <w:sz w:val="24"/>
          <w:szCs w:val="24"/>
        </w:rPr>
        <w:t>Метапредметные</w:t>
      </w:r>
      <w:proofErr w:type="spellEnd"/>
      <w:r w:rsidRPr="00624A69">
        <w:rPr>
          <w:rStyle w:val="180"/>
          <w:sz w:val="24"/>
          <w:szCs w:val="24"/>
        </w:rPr>
        <w:t>: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740" w:hanging="28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уметь воспроизводить смысл понятий скорости, пройденного пути, уметь обрабатывать информацию;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460"/>
        <w:jc w:val="both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формировать коммуникативную компетенцию учащихся;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2"/>
        </w:tabs>
        <w:spacing w:after="0" w:line="370" w:lineRule="exact"/>
        <w:ind w:left="460"/>
        <w:jc w:val="both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>выбирать способы решения задач в зависимости от конкретных условий;</w:t>
      </w:r>
    </w:p>
    <w:p w:rsidR="00FB3177" w:rsidRPr="00624A69" w:rsidRDefault="00FB3177" w:rsidP="00FB3177">
      <w:pPr>
        <w:widowControl w:val="0"/>
        <w:numPr>
          <w:ilvl w:val="0"/>
          <w:numId w:val="1"/>
        </w:numPr>
        <w:tabs>
          <w:tab w:val="left" w:pos="730"/>
        </w:tabs>
        <w:spacing w:after="0" w:line="370" w:lineRule="exact"/>
        <w:ind w:firstLine="46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контролировать и оценивать процесс и результаты своей деятельности 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Style w:val="1814pt0"/>
          <w:i w:val="0"/>
          <w:iCs w:val="0"/>
          <w:sz w:val="24"/>
          <w:szCs w:val="24"/>
        </w:rPr>
      </w:pPr>
      <w:r w:rsidRPr="00624A69">
        <w:rPr>
          <w:rStyle w:val="1814pt"/>
          <w:sz w:val="24"/>
          <w:szCs w:val="24"/>
        </w:rPr>
        <w:t>Метод обучения</w:t>
      </w:r>
      <w:r w:rsidRPr="00624A69">
        <w:rPr>
          <w:rFonts w:ascii="Times New Roman" w:hAnsi="Times New Roman"/>
          <w:sz w:val="24"/>
          <w:szCs w:val="24"/>
        </w:rPr>
        <w:t xml:space="preserve">: Метод проблемного обучения, </w:t>
      </w:r>
      <w:r w:rsidRPr="00624A69">
        <w:rPr>
          <w:rStyle w:val="1814pt0"/>
          <w:sz w:val="24"/>
          <w:szCs w:val="24"/>
        </w:rPr>
        <w:t xml:space="preserve">частично поисковый метод 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Fonts w:ascii="Times New Roman" w:hAnsi="Times New Roman"/>
          <w:sz w:val="24"/>
          <w:szCs w:val="24"/>
        </w:rPr>
      </w:pPr>
      <w:r w:rsidRPr="00624A69">
        <w:rPr>
          <w:rStyle w:val="1814pt"/>
          <w:sz w:val="24"/>
          <w:szCs w:val="24"/>
        </w:rPr>
        <w:t xml:space="preserve">Технология обучения: </w:t>
      </w:r>
      <w:r w:rsidRPr="00624A69">
        <w:rPr>
          <w:rFonts w:ascii="Times New Roman" w:hAnsi="Times New Roman"/>
          <w:sz w:val="24"/>
          <w:szCs w:val="24"/>
        </w:rPr>
        <w:t>Технология развивающего обучения.</w:t>
      </w:r>
    </w:p>
    <w:p w:rsidR="00FB3177" w:rsidRPr="00624A69" w:rsidRDefault="00FB3177" w:rsidP="00FB3177">
      <w:pPr>
        <w:tabs>
          <w:tab w:val="left" w:pos="730"/>
        </w:tabs>
        <w:spacing w:after="0" w:line="370" w:lineRule="exact"/>
        <w:ind w:left="460"/>
        <w:rPr>
          <w:rFonts w:ascii="Times New Roman" w:hAnsi="Times New Roman"/>
          <w:sz w:val="24"/>
          <w:szCs w:val="24"/>
        </w:rPr>
      </w:pPr>
      <w:r w:rsidRPr="00624A69">
        <w:rPr>
          <w:rFonts w:ascii="Times New Roman" w:hAnsi="Times New Roman"/>
          <w:sz w:val="24"/>
          <w:szCs w:val="24"/>
        </w:rPr>
        <w:t xml:space="preserve"> </w:t>
      </w:r>
      <w:r w:rsidRPr="00624A69">
        <w:rPr>
          <w:rStyle w:val="1814pt"/>
          <w:sz w:val="24"/>
          <w:szCs w:val="24"/>
        </w:rPr>
        <w:t xml:space="preserve">Оборудование: </w:t>
      </w:r>
      <w:r w:rsidRPr="00624A69">
        <w:rPr>
          <w:rFonts w:ascii="Times New Roman" w:hAnsi="Times New Roman"/>
          <w:sz w:val="24"/>
          <w:szCs w:val="24"/>
        </w:rPr>
        <w:t>Проектор, доска</w:t>
      </w:r>
    </w:p>
    <w:p w:rsidR="00FB3177" w:rsidRDefault="00FB3177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6740" w:rsidRPr="00624A69" w:rsidRDefault="00396740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B3177" w:rsidRPr="00624A69" w:rsidRDefault="00FB3177" w:rsidP="007D3B62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3092"/>
        <w:gridCol w:w="3227"/>
        <w:gridCol w:w="2761"/>
        <w:gridCol w:w="3645"/>
      </w:tblGrid>
      <w:tr w:rsidR="007D3B62" w:rsidRPr="00624A69" w:rsidTr="00825A3D">
        <w:tc>
          <w:tcPr>
            <w:tcW w:w="2409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lastRenderedPageBreak/>
              <w:t xml:space="preserve">Этапы </w:t>
            </w:r>
            <w:proofErr w:type="gramStart"/>
            <w:r w:rsidRPr="00624A69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092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Задачи этапа </w:t>
            </w:r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(обучения)</w:t>
            </w:r>
          </w:p>
        </w:tc>
        <w:tc>
          <w:tcPr>
            <w:tcW w:w="3227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761" w:type="dxa"/>
          </w:tcPr>
          <w:p w:rsidR="007D3B62" w:rsidRPr="00624A69" w:rsidRDefault="007D3B62" w:rsidP="00267C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4A69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D3B62" w:rsidRPr="00624A69" w:rsidRDefault="004A1C21" w:rsidP="004A1C2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645" w:type="dxa"/>
          </w:tcPr>
          <w:p w:rsidR="007D3B62" w:rsidRPr="00624A69" w:rsidRDefault="007D3B62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5E2738" w:rsidRPr="00624A69" w:rsidTr="00825A3D">
        <w:tc>
          <w:tcPr>
            <w:tcW w:w="2409" w:type="dxa"/>
          </w:tcPr>
          <w:p w:rsidR="005E2738" w:rsidRPr="00624A69" w:rsidRDefault="00D102D3" w:rsidP="00267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4A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Самоопределение к деятельности </w:t>
            </w:r>
          </w:p>
        </w:tc>
        <w:tc>
          <w:tcPr>
            <w:tcW w:w="3092" w:type="dxa"/>
          </w:tcPr>
          <w:p w:rsidR="006D2A51" w:rsidRPr="00624A69" w:rsidRDefault="006D2A51" w:rsidP="006D2A51">
            <w:pPr>
              <w:pStyle w:val="Default"/>
            </w:pPr>
            <w:r w:rsidRPr="00624A69">
              <w:t xml:space="preserve">Создать </w:t>
            </w:r>
            <w:proofErr w:type="gramStart"/>
            <w:r w:rsidRPr="00624A69">
              <w:t>благо</w:t>
            </w:r>
            <w:r w:rsidR="005E2738" w:rsidRPr="00624A69">
              <w:t>приятный</w:t>
            </w:r>
            <w:proofErr w:type="gramEnd"/>
            <w:r w:rsidR="005E2738" w:rsidRPr="00624A69">
              <w:t xml:space="preserve"> </w:t>
            </w:r>
          </w:p>
          <w:p w:rsidR="005E2738" w:rsidRPr="00624A69" w:rsidRDefault="006D2A51" w:rsidP="006D2A51">
            <w:pPr>
              <w:pStyle w:val="Default"/>
            </w:pPr>
            <w:r w:rsidRPr="00624A69">
              <w:t>психо</w:t>
            </w:r>
            <w:r w:rsidR="005E2738" w:rsidRPr="00624A69">
              <w:t xml:space="preserve">логический </w:t>
            </w:r>
            <w:r w:rsidRPr="00624A69">
              <w:t>настрой</w:t>
            </w:r>
            <w:r w:rsidR="005E2738" w:rsidRPr="00624A69">
              <w:t xml:space="preserve"> на работу </w:t>
            </w:r>
          </w:p>
        </w:tc>
        <w:tc>
          <w:tcPr>
            <w:tcW w:w="3227" w:type="dxa"/>
          </w:tcPr>
          <w:p w:rsidR="005E2738" w:rsidRPr="00624A69" w:rsidRDefault="005E2738" w:rsidP="008E072D">
            <w:pPr>
              <w:pStyle w:val="Default"/>
            </w:pPr>
            <w:r w:rsidRPr="00624A69">
              <w:t>Приветствие, п</w:t>
            </w:r>
            <w:r w:rsidR="008E072D" w:rsidRPr="00624A69">
              <w:t>роверка подготовленности к учебному занятию, организация внимания детей.</w:t>
            </w:r>
          </w:p>
          <w:p w:rsidR="005E2738" w:rsidRPr="00624A69" w:rsidRDefault="008E072D">
            <w:pPr>
              <w:pStyle w:val="Default"/>
            </w:pPr>
            <w:r w:rsidRPr="00624A69">
              <w:t xml:space="preserve">-У каждого из вас на столах лежат карточки </w:t>
            </w:r>
            <w:proofErr w:type="spellStart"/>
            <w:r w:rsidRPr="00624A69">
              <w:t>само</w:t>
            </w:r>
            <w:r w:rsidR="005E2738" w:rsidRPr="00624A69">
              <w:t>оценивания</w:t>
            </w:r>
            <w:proofErr w:type="spellEnd"/>
            <w:r w:rsidR="005E2738" w:rsidRPr="00624A69">
              <w:t>. Подпишите их. В течение урока мы с вами будем выполнять различные за</w:t>
            </w:r>
            <w:r w:rsidRPr="00624A69">
              <w:t>дания. По окончании решения каж</w:t>
            </w:r>
            <w:r w:rsidR="005E2738" w:rsidRPr="00624A69">
              <w:t xml:space="preserve">дой задачи, вы должны оценить свою работу: </w:t>
            </w:r>
          </w:p>
          <w:p w:rsidR="005E2738" w:rsidRPr="00624A69" w:rsidRDefault="005E2738">
            <w:pPr>
              <w:pStyle w:val="Default"/>
            </w:pPr>
            <w:r w:rsidRPr="00624A69">
              <w:t xml:space="preserve">"+" - справился с задачей без затруднений, </w:t>
            </w:r>
          </w:p>
          <w:p w:rsidR="005E2738" w:rsidRPr="00624A69" w:rsidRDefault="005E2738">
            <w:pPr>
              <w:pStyle w:val="Default"/>
            </w:pPr>
            <w:r w:rsidRPr="00624A69">
              <w:t xml:space="preserve">"±" - справился с задачей, но возникали сложности, </w:t>
            </w:r>
          </w:p>
          <w:p w:rsidR="005E2738" w:rsidRPr="00624A69" w:rsidRDefault="005E2738">
            <w:pPr>
              <w:pStyle w:val="Default"/>
            </w:pPr>
            <w:r w:rsidRPr="00624A69">
              <w:t>"-" - не спр</w:t>
            </w:r>
            <w:r w:rsidR="008E072D" w:rsidRPr="00624A69">
              <w:t>авился с зада</w:t>
            </w:r>
            <w:r w:rsidRPr="00624A69">
              <w:t xml:space="preserve">чей. </w:t>
            </w:r>
          </w:p>
        </w:tc>
        <w:tc>
          <w:tcPr>
            <w:tcW w:w="2761" w:type="dxa"/>
          </w:tcPr>
          <w:p w:rsidR="005E2738" w:rsidRPr="00624A69" w:rsidRDefault="005E2738" w:rsidP="00825A3D">
            <w:pPr>
              <w:pStyle w:val="Default"/>
            </w:pPr>
            <w:r w:rsidRPr="00624A69">
              <w:t xml:space="preserve">Включаются в деловой ритм </w:t>
            </w:r>
            <w:r w:rsidR="00825A3D">
              <w:t>занятия</w:t>
            </w:r>
            <w:r w:rsidRPr="00624A69">
              <w:t xml:space="preserve">. Знакомство с листом самооценки, уточнение критериев оценки. </w:t>
            </w:r>
          </w:p>
        </w:tc>
        <w:tc>
          <w:tcPr>
            <w:tcW w:w="3645" w:type="dxa"/>
          </w:tcPr>
          <w:p w:rsidR="005E2738" w:rsidRPr="00624A69" w:rsidRDefault="005E2738">
            <w:pPr>
              <w:pStyle w:val="Default"/>
            </w:pPr>
            <w:proofErr w:type="gramStart"/>
            <w:r w:rsidRPr="00624A69">
              <w:t>Коммуникативные: пл</w:t>
            </w:r>
            <w:r w:rsidR="00991E0E" w:rsidRPr="00624A69">
              <w:t>анирование учебного сотрудниче</w:t>
            </w:r>
            <w:r w:rsidRPr="00624A69">
              <w:t xml:space="preserve">ства с учителем и сверстниками. </w:t>
            </w:r>
            <w:proofErr w:type="gramEnd"/>
          </w:p>
          <w:p w:rsidR="005E2738" w:rsidRPr="00624A69" w:rsidRDefault="005E2738">
            <w:pPr>
              <w:pStyle w:val="Default"/>
            </w:pPr>
            <w:proofErr w:type="gramStart"/>
            <w:r w:rsidRPr="00624A69">
              <w:t xml:space="preserve">Регулятивные: </w:t>
            </w:r>
            <w:proofErr w:type="spellStart"/>
            <w:r w:rsidRPr="00624A69">
              <w:t>ор-га</w:t>
            </w:r>
            <w:r w:rsidR="00991E0E" w:rsidRPr="00624A69">
              <w:t>низация</w:t>
            </w:r>
            <w:proofErr w:type="spellEnd"/>
            <w:r w:rsidR="00991E0E" w:rsidRPr="00624A69">
              <w:t xml:space="preserve"> своей учебной деятельно</w:t>
            </w:r>
            <w:r w:rsidRPr="00624A69">
              <w:t xml:space="preserve">сти </w:t>
            </w:r>
            <w:proofErr w:type="gramEnd"/>
          </w:p>
          <w:p w:rsidR="005E2738" w:rsidRPr="00624A69" w:rsidRDefault="00991E0E">
            <w:pPr>
              <w:pStyle w:val="Default"/>
            </w:pPr>
            <w:r w:rsidRPr="00624A69">
              <w:t>Личностные: моти</w:t>
            </w:r>
            <w:r w:rsidR="005E2738" w:rsidRPr="00624A69">
              <w:t xml:space="preserve">вация учения 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t>Актуализация знаний и фиксация затруднений в деятельности</w:t>
            </w:r>
            <w:r w:rsidRPr="00624A69">
              <w:t xml:space="preserve"> </w:t>
            </w:r>
          </w:p>
          <w:p w:rsidR="001167BD" w:rsidRPr="00624A69" w:rsidRDefault="001167BD" w:rsidP="005E2738">
            <w:pPr>
              <w:pStyle w:val="Default"/>
              <w:jc w:val="both"/>
            </w:pPr>
          </w:p>
          <w:p w:rsidR="001167BD" w:rsidRPr="00624A69" w:rsidRDefault="001167BD" w:rsidP="005E2738">
            <w:pPr>
              <w:pStyle w:val="Default"/>
              <w:jc w:val="both"/>
            </w:pPr>
          </w:p>
        </w:tc>
        <w:tc>
          <w:tcPr>
            <w:tcW w:w="3092" w:type="dxa"/>
          </w:tcPr>
          <w:p w:rsidR="001167BD" w:rsidRPr="00624A69" w:rsidRDefault="001167BD">
            <w:pPr>
              <w:pStyle w:val="Default"/>
            </w:pPr>
            <w:r w:rsidRPr="00624A69">
              <w:t>Актуализаци</w:t>
            </w:r>
            <w:r w:rsidR="00D102D3" w:rsidRPr="00624A69">
              <w:t>я опорных знаний и способов дей</w:t>
            </w:r>
            <w:r w:rsidRPr="00624A69">
              <w:t xml:space="preserve">ствий. </w:t>
            </w:r>
          </w:p>
          <w:p w:rsidR="001167BD" w:rsidRPr="00624A69" w:rsidRDefault="001167BD">
            <w:pPr>
              <w:pStyle w:val="Default"/>
            </w:pPr>
          </w:p>
          <w:p w:rsidR="001167BD" w:rsidRPr="00624A69" w:rsidRDefault="001167BD">
            <w:pPr>
              <w:pStyle w:val="Default"/>
            </w:pPr>
          </w:p>
          <w:p w:rsidR="001167BD" w:rsidRPr="00624A69" w:rsidRDefault="001167BD">
            <w:pPr>
              <w:pStyle w:val="Default"/>
            </w:pPr>
          </w:p>
        </w:tc>
        <w:tc>
          <w:tcPr>
            <w:tcW w:w="3227" w:type="dxa"/>
          </w:tcPr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всех задач, с которыми вы </w:t>
            </w:r>
            <w:proofErr w:type="gramStart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сталкиваетесь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задачи на движение. В них движутся пешеходы, велосипедисты, мотоциклисты, автомобили, самолеты, поезда и т.д. Вы с задачами на движение  еще будете сталкиваться и в жизни и на уроках физики. На какие вопросы в</w:t>
            </w:r>
            <w:r w:rsidR="00825A3D">
              <w:rPr>
                <w:rFonts w:ascii="Times New Roman" w:hAnsi="Times New Roman"/>
                <w:color w:val="000000"/>
                <w:sz w:val="24"/>
                <w:szCs w:val="24"/>
              </w:rPr>
              <w:t>ы хотели бы найти ответ сегодня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, чему научиться?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задач на движение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- что общего у них и в чем различие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способы решения</w:t>
            </w:r>
          </w:p>
          <w:p w:rsidR="00520325" w:rsidRPr="00624A69" w:rsidRDefault="00520325">
            <w:pPr>
              <w:pStyle w:val="Default"/>
            </w:pPr>
          </w:p>
          <w:p w:rsidR="001167BD" w:rsidRPr="00624A69" w:rsidRDefault="00331B75">
            <w:pPr>
              <w:pStyle w:val="Default"/>
            </w:pPr>
            <w:r w:rsidRPr="00624A69">
              <w:t>Вспомним</w:t>
            </w:r>
            <w:proofErr w:type="gramStart"/>
            <w:r w:rsidRPr="00624A69">
              <w:t xml:space="preserve"> :</w:t>
            </w:r>
            <w:proofErr w:type="gramEnd"/>
          </w:p>
          <w:p w:rsidR="001167BD" w:rsidRPr="00624A69" w:rsidRDefault="00331B75">
            <w:pPr>
              <w:pStyle w:val="Default"/>
            </w:pPr>
            <w:r w:rsidRPr="00624A69">
              <w:t xml:space="preserve">-Как найти скорость? </w:t>
            </w:r>
            <w:r w:rsidR="001167BD" w:rsidRPr="00624A69">
              <w:t xml:space="preserve">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-Как найти расстояние?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-Как найти время? </w:t>
            </w:r>
          </w:p>
          <w:p w:rsidR="001167BD" w:rsidRPr="00624A69" w:rsidRDefault="001167BD">
            <w:pPr>
              <w:pStyle w:val="Default"/>
            </w:pP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Задача №1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Скорость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пешехода 6 км/ч.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Какое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расстояние он пройдет за 3 часа?</w:t>
            </w:r>
          </w:p>
          <w:p w:rsidR="00520325" w:rsidRPr="00624A69" w:rsidRDefault="00520325" w:rsidP="00520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Задача №2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Расстояние между населенными пунктами 36 км. Скорость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движения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пешехода 12км\ч.  За 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какое</w:t>
            </w:r>
            <w:proofErr w:type="gramEnd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время он пройдет это расстояние?</w:t>
            </w:r>
          </w:p>
          <w:p w:rsidR="001167BD" w:rsidRPr="00624A69" w:rsidRDefault="00520325" w:rsidP="00520325">
            <w:pPr>
              <w:pStyle w:val="Default"/>
              <w:rPr>
                <w:lang w:val="en-US"/>
              </w:rPr>
            </w:pPr>
            <w:r w:rsidRPr="00624A69">
              <w:rPr>
                <w:rFonts w:eastAsia="Times New Roman"/>
                <w:i/>
                <w:iCs/>
                <w:u w:val="single"/>
              </w:rPr>
              <w:t>Задача №3.</w:t>
            </w:r>
            <w:r w:rsidRPr="00624A69">
              <w:rPr>
                <w:rFonts w:eastAsia="Times New Roman"/>
                <w:i/>
                <w:iCs/>
              </w:rPr>
              <w:t>  Расстояние между населенными пунктами 24 км. Пешеход прошел его за 3 часа. Какова скорость пешехода?</w:t>
            </w:r>
          </w:p>
        </w:tc>
        <w:tc>
          <w:tcPr>
            <w:tcW w:w="2761" w:type="dxa"/>
          </w:tcPr>
          <w:p w:rsidR="001167BD" w:rsidRPr="00624A69" w:rsidRDefault="00331B75">
            <w:pPr>
              <w:pStyle w:val="Default"/>
            </w:pPr>
            <w:r w:rsidRPr="00624A69">
              <w:lastRenderedPageBreak/>
              <w:t>V = S</w:t>
            </w:r>
            <w:proofErr w:type="gramStart"/>
            <w:r w:rsidRPr="00624A69">
              <w:t xml:space="preserve"> :</w:t>
            </w:r>
            <w:proofErr w:type="spellStart"/>
            <w:proofErr w:type="gramEnd"/>
            <w:r w:rsidR="001167BD" w:rsidRPr="00624A69">
              <w:t>t</w:t>
            </w:r>
            <w:proofErr w:type="spellEnd"/>
            <w:r w:rsidR="001167BD" w:rsidRPr="00624A69">
              <w:t xml:space="preserve">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S = V </w:t>
            </w:r>
            <w:proofErr w:type="spellStart"/>
            <w:r w:rsidRPr="00624A69">
              <w:t>t</w:t>
            </w:r>
            <w:proofErr w:type="spellEnd"/>
            <w:r w:rsidRPr="00624A69">
              <w:t xml:space="preserve"> </w:t>
            </w:r>
          </w:p>
          <w:p w:rsidR="001167BD" w:rsidRPr="00624A69" w:rsidRDefault="00331B75">
            <w:pPr>
              <w:pStyle w:val="Default"/>
            </w:pPr>
            <w:proofErr w:type="spellStart"/>
            <w:r w:rsidRPr="00624A69">
              <w:t>t</w:t>
            </w:r>
            <w:proofErr w:type="spellEnd"/>
            <w:r w:rsidRPr="00624A69">
              <w:t xml:space="preserve"> = S :</w:t>
            </w:r>
            <w:r w:rsidR="001167BD" w:rsidRPr="00624A69">
              <w:t xml:space="preserve">V </w:t>
            </w:r>
          </w:p>
          <w:p w:rsidR="00095782" w:rsidRPr="00624A69" w:rsidRDefault="00095782" w:rsidP="000957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Повторили пройденный материал, необходимый для успешного освоения темы;</w:t>
            </w:r>
          </w:p>
          <w:p w:rsidR="00095782" w:rsidRPr="00624A69" w:rsidRDefault="00095782">
            <w:pPr>
              <w:pStyle w:val="Default"/>
            </w:pPr>
          </w:p>
        </w:tc>
        <w:tc>
          <w:tcPr>
            <w:tcW w:w="3645" w:type="dxa"/>
          </w:tcPr>
          <w:p w:rsidR="001167BD" w:rsidRPr="00624A69" w:rsidRDefault="001167BD">
            <w:pPr>
              <w:pStyle w:val="Default"/>
            </w:pPr>
            <w:proofErr w:type="gramStart"/>
            <w:r w:rsidRPr="00624A69">
              <w:t>Познавательные</w:t>
            </w:r>
            <w:proofErr w:type="gramEnd"/>
            <w:r w:rsidRPr="00624A69">
              <w:t>: с</w:t>
            </w:r>
            <w:r w:rsidR="00331B75" w:rsidRPr="00624A69">
              <w:t>труктурирование собственных зна</w:t>
            </w:r>
            <w:r w:rsidRPr="00624A69">
              <w:t xml:space="preserve">ний. </w:t>
            </w:r>
          </w:p>
          <w:p w:rsidR="001167BD" w:rsidRPr="00624A69" w:rsidRDefault="001167BD">
            <w:pPr>
              <w:pStyle w:val="Default"/>
            </w:pPr>
            <w:r w:rsidRPr="00624A69">
              <w:t xml:space="preserve">Коммуникативные: организовывать и </w:t>
            </w:r>
          </w:p>
          <w:p w:rsidR="001167BD" w:rsidRPr="00624A69" w:rsidRDefault="00B94471">
            <w:pPr>
              <w:pStyle w:val="Default"/>
            </w:pPr>
            <w:r w:rsidRPr="00624A69">
              <w:t>планировать учеб</w:t>
            </w:r>
            <w:r w:rsidRPr="00624A69">
              <w:softHyphen/>
              <w:t xml:space="preserve">ное сотрудничество с учителем и сверстниками. </w:t>
            </w:r>
            <w:proofErr w:type="spellStart"/>
            <w:r w:rsidR="009767D4" w:rsidRPr="00624A69">
              <w:rPr>
                <w:rStyle w:val="20"/>
                <w:rFonts w:eastAsiaTheme="minorHAnsi"/>
                <w:sz w:val="24"/>
                <w:szCs w:val="24"/>
              </w:rPr>
              <w:t>Регулятивные</w:t>
            </w:r>
            <w:proofErr w:type="gramStart"/>
            <w:r w:rsidR="009767D4" w:rsidRPr="00624A69">
              <w:rPr>
                <w:rStyle w:val="20"/>
                <w:rFonts w:eastAsiaTheme="minorHAnsi"/>
                <w:sz w:val="24"/>
                <w:szCs w:val="24"/>
              </w:rPr>
              <w:t>: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к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он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троль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 и оценка про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 xml:space="preserve">цесса и результатов деятельности. </w:t>
            </w:r>
            <w:r w:rsidRPr="00624A69">
              <w:t>Личностные</w:t>
            </w:r>
            <w:proofErr w:type="gramStart"/>
            <w:r w:rsidRPr="00624A69">
              <w:t>.</w:t>
            </w:r>
            <w:proofErr w:type="gramEnd"/>
            <w:r w:rsidRPr="00624A69">
              <w:t xml:space="preserve"> </w:t>
            </w: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о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це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нивание усваивае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мого материала.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Постановка учебной задачи</w:t>
            </w:r>
          </w:p>
        </w:tc>
        <w:tc>
          <w:tcPr>
            <w:tcW w:w="3092" w:type="dxa"/>
          </w:tcPr>
          <w:p w:rsidR="00AB51E9" w:rsidRPr="00624A69" w:rsidRDefault="00AB51E9" w:rsidP="00AB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1167BD" w:rsidRPr="00624A69" w:rsidRDefault="007256C8" w:rsidP="00825A3D">
            <w:pPr>
              <w:pStyle w:val="Default"/>
            </w:pPr>
            <w:r w:rsidRPr="00624A69">
              <w:t>Обеспечение мо</w:t>
            </w:r>
            <w:r w:rsidRPr="00624A69">
              <w:softHyphen/>
              <w:t xml:space="preserve">тивации учения детьми, принятие ими целей </w:t>
            </w:r>
            <w:r w:rsidR="00825A3D">
              <w:t>занятия</w:t>
            </w:r>
            <w:r w:rsidRPr="00624A69">
              <w:t>, акцентирование внимания уча</w:t>
            </w:r>
            <w:r w:rsidRPr="00624A69">
              <w:softHyphen/>
              <w:t>щихся на значи</w:t>
            </w:r>
            <w:r w:rsidRPr="00624A69">
              <w:softHyphen/>
              <w:t>мость темы</w:t>
            </w:r>
          </w:p>
        </w:tc>
        <w:tc>
          <w:tcPr>
            <w:tcW w:w="3227" w:type="dxa"/>
          </w:tcPr>
          <w:p w:rsidR="00571D97" w:rsidRPr="00624A69" w:rsidRDefault="00571D97" w:rsidP="00571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Какова цель нашего </w:t>
            </w:r>
            <w:r w:rsidR="0082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571D97" w:rsidRPr="00624A69" w:rsidRDefault="00571D97" w:rsidP="00571D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Познакомиться с различными видами задач на движение, уметь находить общее и различие, повторить способы решения этих задач.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На какие вопросы вы хотели бы найти ответ сегодня, чему научиться?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задач на движение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- что общего у них и в чем различие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способы решения</w:t>
            </w:r>
          </w:p>
          <w:p w:rsidR="001F0E78" w:rsidRPr="00624A69" w:rsidRDefault="001F0E78" w:rsidP="00571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 xml:space="preserve">Тема нашего </w:t>
            </w:r>
            <w:r w:rsidR="00825A3D">
              <w:rPr>
                <w:rStyle w:val="2115pt"/>
                <w:sz w:val="24"/>
                <w:szCs w:val="24"/>
              </w:rPr>
              <w:t>занятия</w:t>
            </w:r>
            <w:r w:rsidRPr="00624A69">
              <w:rPr>
                <w:rStyle w:val="2115pt"/>
                <w:sz w:val="24"/>
                <w:szCs w:val="24"/>
              </w:rPr>
              <w:t>: «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движение». </w:t>
            </w:r>
            <w:r w:rsidRPr="00624A69">
              <w:rPr>
                <w:rStyle w:val="2115pt"/>
                <w:sz w:val="24"/>
                <w:szCs w:val="24"/>
              </w:rPr>
              <w:t xml:space="preserve">Наша цель: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формирование практиче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ских навыков при реше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нии реальных жизненных задач.</w:t>
            </w:r>
          </w:p>
          <w:p w:rsidR="00B94471" w:rsidRPr="00624A69" w:rsidRDefault="00B94471" w:rsidP="00B94471">
            <w:pPr>
              <w:spacing w:after="54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Как же достичь этой цели? </w:t>
            </w:r>
            <w:r w:rsidRPr="00624A69">
              <w:rPr>
                <w:rStyle w:val="2115pt"/>
                <w:sz w:val="24"/>
                <w:szCs w:val="24"/>
              </w:rPr>
              <w:t>Цитата «Терпе</w:t>
            </w:r>
            <w:r w:rsidRPr="00624A69">
              <w:rPr>
                <w:rStyle w:val="2115pt"/>
                <w:sz w:val="24"/>
                <w:szCs w:val="24"/>
              </w:rPr>
              <w:softHyphen/>
              <w:t>нье и труд все перетрут»</w:t>
            </w:r>
          </w:p>
          <w:p w:rsidR="001167BD" w:rsidRPr="00624A69" w:rsidRDefault="001167BD" w:rsidP="00B94471">
            <w:pPr>
              <w:pStyle w:val="Default"/>
            </w:pPr>
          </w:p>
        </w:tc>
        <w:tc>
          <w:tcPr>
            <w:tcW w:w="2761" w:type="dxa"/>
          </w:tcPr>
          <w:p w:rsidR="00AB51E9" w:rsidRPr="00624A69" w:rsidRDefault="00AB51E9" w:rsidP="00AB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Вспомнили, </w:t>
            </w:r>
            <w:proofErr w:type="gramStart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какими величинами существует при решении задач на движение:</w:t>
            </w:r>
          </w:p>
          <w:p w:rsidR="001167BD" w:rsidRPr="00624A69" w:rsidRDefault="00AB51E9" w:rsidP="00AB51E9">
            <w:pPr>
              <w:pStyle w:val="Default"/>
              <w:rPr>
                <w:rFonts w:eastAsia="Times New Roman"/>
                <w:i/>
                <w:iCs/>
              </w:rPr>
            </w:pPr>
            <w:r w:rsidRPr="00624A69">
              <w:rPr>
                <w:rFonts w:eastAsia="Times New Roman"/>
              </w:rPr>
              <w:t>- </w:t>
            </w:r>
            <w:r w:rsidRPr="00624A69">
              <w:rPr>
                <w:rFonts w:eastAsia="Times New Roman"/>
                <w:i/>
                <w:iCs/>
              </w:rPr>
              <w:t>скорость, время, расстояние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движение в одном направлении и движение в разные стороны; </w:t>
            </w:r>
          </w:p>
          <w:p w:rsidR="001F0E78" w:rsidRPr="00624A69" w:rsidRDefault="001F0E78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движение из одного пункта и движение из </w:t>
            </w:r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разных пунктов</w:t>
            </w:r>
            <w:proofErr w:type="gramStart"/>
            <w:r w:rsidRPr="00624A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Под руководством учи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теля определяют цель урока и прогнозируют свою деятельность на уроке:</w:t>
            </w:r>
          </w:p>
          <w:p w:rsidR="00B94471" w:rsidRPr="00624A69" w:rsidRDefault="00B94471" w:rsidP="00B94471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-решение задач на дви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навстречу друг другу.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в противоположных направлениях.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движение начинают одновременно в одном направлении.</w:t>
            </w:r>
          </w:p>
          <w:p w:rsidR="00B94471" w:rsidRPr="00624A69" w:rsidRDefault="00B94471" w:rsidP="00B94471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объекта едут друг за другом</w:t>
            </w:r>
          </w:p>
          <w:p w:rsidR="001F0E78" w:rsidRPr="00624A69" w:rsidRDefault="00B94471" w:rsidP="00B94471">
            <w:pPr>
              <w:pStyle w:val="Default"/>
            </w:pPr>
            <w:r w:rsidRPr="00624A69">
              <w:t xml:space="preserve">Записывают дату </w:t>
            </w:r>
            <w:proofErr w:type="gramStart"/>
            <w:r w:rsidRPr="00624A69">
              <w:t>в</w:t>
            </w:r>
            <w:proofErr w:type="gramEnd"/>
            <w:r w:rsidRPr="00624A69">
              <w:t xml:space="preserve"> </w:t>
            </w:r>
            <w:proofErr w:type="spellStart"/>
            <w:r w:rsidRPr="00624A69">
              <w:t>тет</w:t>
            </w:r>
            <w:proofErr w:type="spellEnd"/>
            <w:r w:rsidRPr="00624A69">
              <w:t>-</w:t>
            </w:r>
          </w:p>
          <w:p w:rsidR="00B94471" w:rsidRPr="00624A69" w:rsidRDefault="00B94471" w:rsidP="00B94471">
            <w:pPr>
              <w:pStyle w:val="Default"/>
            </w:pPr>
            <w:proofErr w:type="spellStart"/>
            <w:r w:rsidRPr="00624A69">
              <w:t>радь</w:t>
            </w:r>
            <w:proofErr w:type="spellEnd"/>
            <w:r w:rsidRPr="00624A69">
              <w:t>, тему урока.</w:t>
            </w:r>
          </w:p>
        </w:tc>
        <w:tc>
          <w:tcPr>
            <w:tcW w:w="3645" w:type="dxa"/>
          </w:tcPr>
          <w:p w:rsidR="00C067F5" w:rsidRPr="00624A69" w:rsidRDefault="00C067F5" w:rsidP="00C067F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24A69">
              <w:rPr>
                <w:rStyle w:val="20"/>
                <w:sz w:val="24"/>
                <w:szCs w:val="24"/>
              </w:rPr>
              <w:t>: умение осознанно и произвольно стро</w:t>
            </w:r>
            <w:r w:rsidRPr="00624A69">
              <w:rPr>
                <w:rStyle w:val="20"/>
                <w:sz w:val="24"/>
                <w:szCs w:val="24"/>
              </w:rPr>
              <w:softHyphen/>
              <w:t>ить речевое выска</w:t>
            </w:r>
            <w:r w:rsidRPr="00624A69">
              <w:rPr>
                <w:rStyle w:val="20"/>
                <w:sz w:val="24"/>
                <w:szCs w:val="24"/>
              </w:rPr>
              <w:softHyphen/>
              <w:t>зывание в устной форме.</w:t>
            </w:r>
          </w:p>
          <w:p w:rsidR="009767D4" w:rsidRPr="00624A69" w:rsidRDefault="00C067F5" w:rsidP="00C067F5">
            <w:pPr>
              <w:pStyle w:val="Default"/>
            </w:pPr>
            <w:proofErr w:type="gramStart"/>
            <w:r w:rsidRPr="00624A69">
              <w:t>Личностные</w:t>
            </w:r>
            <w:proofErr w:type="gramEnd"/>
            <w:r w:rsidRPr="00624A69">
              <w:t>: само</w:t>
            </w:r>
            <w:r w:rsidRPr="00624A69">
              <w:softHyphen/>
              <w:t xml:space="preserve">определение. </w:t>
            </w:r>
          </w:p>
          <w:p w:rsidR="001E6D8F" w:rsidRPr="00624A69" w:rsidRDefault="00C067F5" w:rsidP="00C067F5">
            <w:pPr>
              <w:pStyle w:val="Default"/>
            </w:pPr>
            <w:r w:rsidRPr="00624A69">
              <w:t>Регулятивные:</w:t>
            </w:r>
            <w:r w:rsidR="009767D4" w:rsidRPr="00624A69">
              <w:t xml:space="preserve"> </w:t>
            </w:r>
            <w:proofErr w:type="spellStart"/>
            <w:r w:rsidR="009767D4" w:rsidRPr="00624A69">
              <w:t>це</w:t>
            </w:r>
            <w:r w:rsidRPr="00624A69">
              <w:t>леполагание</w:t>
            </w:r>
            <w:proofErr w:type="spellEnd"/>
            <w:r w:rsidRPr="00624A69">
              <w:t xml:space="preserve">. </w:t>
            </w: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>: умение вступать в диалог, участвовать в коллективном об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суждении вопроса.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Построение проекта выхода из проблемной ситуации, затруднения</w:t>
            </w:r>
          </w:p>
        </w:tc>
        <w:tc>
          <w:tcPr>
            <w:tcW w:w="3092" w:type="dxa"/>
          </w:tcPr>
          <w:p w:rsidR="001167BD" w:rsidRPr="00624A69" w:rsidRDefault="007256C8">
            <w:pPr>
              <w:pStyle w:val="Default"/>
            </w:pPr>
            <w:r w:rsidRPr="00624A69">
              <w:t>Способствовать вы</w:t>
            </w:r>
            <w:r w:rsidRPr="00624A69">
              <w:softHyphen/>
              <w:t>работке умения слушать друг друга и делать совместно выво</w:t>
            </w:r>
            <w:r w:rsidRPr="00624A69">
              <w:softHyphen/>
              <w:t>ды.</w:t>
            </w:r>
          </w:p>
        </w:tc>
        <w:tc>
          <w:tcPr>
            <w:tcW w:w="3227" w:type="dxa"/>
          </w:tcPr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работа: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Ребята, сейчас вам предстоит побывать в роли исследователей. Вы должны  решить предложенные задачи и ответить на поставленные вопросы: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1.      Когда скорость сближения и удаления равна сумме скоростей участников движения?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2.      Когда скорость равна разности скоростей?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3.      От чего это зависит?</w:t>
            </w:r>
          </w:p>
          <w:p w:rsidR="00601CCD" w:rsidRPr="00624A69" w:rsidRDefault="00601CCD" w:rsidP="00601CCD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"/>
                <w:sz w:val="24"/>
                <w:szCs w:val="24"/>
              </w:rPr>
              <w:t xml:space="preserve">Рассмотрим задачи: (на </w:t>
            </w:r>
            <w:r w:rsidRPr="00624A69">
              <w:rPr>
                <w:rStyle w:val="21"/>
                <w:sz w:val="24"/>
                <w:szCs w:val="24"/>
              </w:rPr>
              <w:lastRenderedPageBreak/>
              <w:t>слайде)</w:t>
            </w:r>
          </w:p>
          <w:p w:rsidR="00601CCD" w:rsidRPr="00624A69" w:rsidRDefault="00601CCD" w:rsidP="00601CCD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Один мотоциклист едет со скоростью 85 км/ч, а дру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гой - 95 км/ч.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сбли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жения двух мотоциклов, если они едут навстречу друг другу;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ления мотоциклов, если они едут в противополож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ных направлениях;</w:t>
            </w:r>
          </w:p>
          <w:p w:rsidR="00601CCD" w:rsidRPr="00624A69" w:rsidRDefault="00601CCD" w:rsidP="00601CCD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сбли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жения двух мотоциклов, если второй мотоциклист догоняет первого;</w:t>
            </w:r>
          </w:p>
          <w:p w:rsidR="001167BD" w:rsidRPr="00624A69" w:rsidRDefault="00601CCD" w:rsidP="0060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Найдите скорость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ления, если первый мото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циклист едет за вторым.</w:t>
            </w:r>
          </w:p>
        </w:tc>
        <w:tc>
          <w:tcPr>
            <w:tcW w:w="2761" w:type="dxa"/>
          </w:tcPr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Рассматриваются идеи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 решили (фронтально, в группах, в парах) несколько типовых заданий на новый способ действия;</w:t>
            </w:r>
          </w:p>
          <w:p w:rsidR="005026FE" w:rsidRPr="00624A69" w:rsidRDefault="005026FE" w:rsidP="0018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этом проговаривали  вслух выполненные шаги и их обоснование 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5026FE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2141" w:rsidRPr="00624A69" w:rsidRDefault="005026FE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Вывод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82141"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182141"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и движении в разных направлениях</w:t>
            </w:r>
          </w:p>
          <w:p w:rsidR="005026FE" w:rsidRPr="00624A69" w:rsidRDefault="00182141" w:rsidP="00502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2.при движении в одном 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направлении</w:t>
            </w:r>
          </w:p>
          <w:p w:rsidR="001167BD" w:rsidRPr="00624A69" w:rsidRDefault="001167BD">
            <w:pPr>
              <w:pStyle w:val="Default"/>
            </w:pPr>
          </w:p>
        </w:tc>
        <w:tc>
          <w:tcPr>
            <w:tcW w:w="3645" w:type="dxa"/>
          </w:tcPr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Предметные</w:t>
            </w:r>
            <w:proofErr w:type="gramStart"/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построения математических моделей и решения практических задач</w:t>
            </w:r>
          </w:p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A69">
              <w:rPr>
                <w:rStyle w:val="20"/>
                <w:sz w:val="24"/>
                <w:szCs w:val="24"/>
              </w:rPr>
              <w:t>Коммуникативные</w:t>
            </w:r>
            <w:proofErr w:type="gramStart"/>
            <w:r w:rsidRPr="00624A69">
              <w:rPr>
                <w:rStyle w:val="20"/>
                <w:sz w:val="24"/>
                <w:szCs w:val="24"/>
              </w:rPr>
              <w:t>: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сотрудничества с учителем и сверстниками</w:t>
            </w:r>
          </w:p>
          <w:p w:rsidR="009767D4" w:rsidRPr="00624A69" w:rsidRDefault="009767D4" w:rsidP="00976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624A69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моделирование, решение проблемы, построение логических цепей, анализ, умение структурировать знания</w:t>
            </w:r>
          </w:p>
          <w:p w:rsidR="001167BD" w:rsidRPr="00624A69" w:rsidRDefault="009767D4" w:rsidP="009767D4">
            <w:pPr>
              <w:pStyle w:val="Default"/>
            </w:pPr>
            <w:r w:rsidRPr="00624A69">
              <w:rPr>
                <w:rFonts w:eastAsia="Times New Roman"/>
                <w:b/>
                <w:bCs/>
              </w:rPr>
              <w:t>Личностные </w:t>
            </w:r>
            <w:proofErr w:type="gramStart"/>
            <w:r w:rsidRPr="00624A69">
              <w:rPr>
                <w:rFonts w:eastAsia="Times New Roman"/>
              </w:rPr>
              <w:t>:п</w:t>
            </w:r>
            <w:proofErr w:type="gramEnd"/>
            <w:r w:rsidRPr="00624A69">
              <w:rPr>
                <w:rFonts w:eastAsia="Times New Roman"/>
              </w:rPr>
              <w:t>ланирование учебной деятельности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Первичное закрепление учебного материала.</w:t>
            </w:r>
          </w:p>
        </w:tc>
        <w:tc>
          <w:tcPr>
            <w:tcW w:w="3092" w:type="dxa"/>
          </w:tcPr>
          <w:p w:rsidR="001167BD" w:rsidRPr="00624A69" w:rsidRDefault="00E57357">
            <w:pPr>
              <w:pStyle w:val="Default"/>
            </w:pPr>
            <w:r w:rsidRPr="00624A69">
              <w:t>Показать разно</w:t>
            </w:r>
            <w:r w:rsidRPr="00624A69">
              <w:softHyphen/>
              <w:t>образие задач на движение, реша</w:t>
            </w:r>
            <w:r w:rsidRPr="00624A69">
              <w:softHyphen/>
              <w:t>емых в жизни.</w:t>
            </w:r>
          </w:p>
        </w:tc>
        <w:tc>
          <w:tcPr>
            <w:tcW w:w="3227" w:type="dxa"/>
          </w:tcPr>
          <w:p w:rsidR="001167BD" w:rsidRPr="002E5C39" w:rsidRDefault="00C23C83">
            <w:pPr>
              <w:pStyle w:val="Default"/>
            </w:pPr>
            <w:proofErr w:type="gramStart"/>
            <w:r w:rsidRPr="00624A69">
              <w:t>Решить задачи: (показы-</w:t>
            </w:r>
            <w:proofErr w:type="gramEnd"/>
          </w:p>
          <w:p w:rsidR="00C23C83" w:rsidRPr="00624A69" w:rsidRDefault="00C23C83" w:rsidP="00C23C83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вает</w:t>
            </w:r>
            <w:proofErr w:type="spell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на слайде)</w:t>
            </w:r>
            <w:proofErr w:type="gramEnd"/>
          </w:p>
          <w:p w:rsidR="00C23C83" w:rsidRPr="002E5C39" w:rsidRDefault="00C23C83" w:rsidP="00C23C83">
            <w:pPr>
              <w:pStyle w:val="Default"/>
            </w:pPr>
            <w:r w:rsidRPr="00624A69">
              <w:t>1.Из двух сел, расстояние между которыми 28 км, одновременно навстречу друг другу вышли два пе</w:t>
            </w:r>
            <w:r w:rsidRPr="00624A69">
              <w:softHyphen/>
              <w:t xml:space="preserve">шехода. Скорость первого 4км/ч, скорость второго5км/ч. На сколько </w:t>
            </w:r>
            <w:proofErr w:type="gramStart"/>
            <w:r w:rsidRPr="00624A69">
              <w:t>кило метров</w:t>
            </w:r>
            <w:proofErr w:type="gramEnd"/>
            <w:r w:rsidRPr="00624A69">
              <w:t xml:space="preserve"> за час пешеходы сближаются друг с другом? Какое расстояние будет между ними через 3 часа?</w:t>
            </w:r>
          </w:p>
          <w:p w:rsidR="00C23C83" w:rsidRPr="00624A69" w:rsidRDefault="00C23C83" w:rsidP="00C23C83">
            <w:pPr>
              <w:pStyle w:val="Default"/>
            </w:pPr>
            <w:r w:rsidRPr="00624A69">
              <w:t>Расскажем план решения</w:t>
            </w:r>
            <w:proofErr w:type="gramStart"/>
            <w:r w:rsidRPr="00624A69">
              <w:t>1</w:t>
            </w:r>
            <w:proofErr w:type="gramEnd"/>
            <w:r w:rsidRPr="00624A69">
              <w:t xml:space="preserve"> задачи. </w:t>
            </w:r>
          </w:p>
          <w:p w:rsidR="00C23C83" w:rsidRPr="00624A69" w:rsidRDefault="00C23C83" w:rsidP="00C23C8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Демонстрирует этапы ре-</w:t>
            </w:r>
          </w:p>
          <w:p w:rsidR="00C23C83" w:rsidRPr="00624A69" w:rsidRDefault="00C23C83" w:rsidP="00C23C8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A69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задачи (слайд)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распознать тип задачи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составить схему к дан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ной задаче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подобрать формулу к задаче</w:t>
            </w:r>
          </w:p>
          <w:p w:rsidR="00E57357" w:rsidRPr="00624A69" w:rsidRDefault="00E57357" w:rsidP="00E57357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правильно решить зада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чу</w:t>
            </w:r>
          </w:p>
          <w:p w:rsidR="00E57357" w:rsidRPr="00624A69" w:rsidRDefault="00E57357" w:rsidP="00E5735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2.Из двух пунктов, уда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ленных друг от друга на 30 км, выехали одновре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менно в одном направле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нии два мотоциклиста. Скорость первого 40 км/ч, второго 50 км/ч.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сколько часов второй до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гонит первого Анализ задачи: (слайд) Каждый раз оговаривает, какая скорость находится, тип задачи</w:t>
            </w:r>
          </w:p>
          <w:p w:rsidR="00C23C83" w:rsidRPr="00624A69" w:rsidRDefault="00E57357" w:rsidP="00E57357">
            <w:pPr>
              <w:pStyle w:val="Default"/>
            </w:pPr>
            <w:r w:rsidRPr="00624A69">
              <w:t>Корректирует решение задач</w:t>
            </w:r>
          </w:p>
        </w:tc>
        <w:tc>
          <w:tcPr>
            <w:tcW w:w="2761" w:type="dxa"/>
          </w:tcPr>
          <w:p w:rsidR="000F3EDA" w:rsidRPr="00624A69" w:rsidRDefault="000F3EDA" w:rsidP="000F3EDA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парах над поставленными задача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ми. По очереди:</w:t>
            </w:r>
          </w:p>
          <w:p w:rsidR="000F3EDA" w:rsidRPr="00624A69" w:rsidRDefault="000F3EDA" w:rsidP="000F3EDA">
            <w:pPr>
              <w:pStyle w:val="Default"/>
            </w:pPr>
            <w:r w:rsidRPr="00624A69">
              <w:t xml:space="preserve">- первая пара группы учащихся демонстрирует встречное движение Вторая пара - движение в противоположные сто- </w:t>
            </w:r>
            <w:proofErr w:type="spellStart"/>
            <w:r w:rsidRPr="00624A69">
              <w:t>роны</w:t>
            </w:r>
            <w:proofErr w:type="spellEnd"/>
            <w:r w:rsidRPr="00624A69">
              <w:t xml:space="preserve"> .Третья пара - движение с </w:t>
            </w:r>
            <w:proofErr w:type="spellStart"/>
            <w:r w:rsidRPr="00624A69">
              <w:t>отставанием</w:t>
            </w:r>
            <w:proofErr w:type="gramStart"/>
            <w:r w:rsidRPr="00624A69">
              <w:t>.Ч</w:t>
            </w:r>
            <w:proofErr w:type="gramEnd"/>
            <w:r w:rsidRPr="00624A69">
              <w:t>етвертая</w:t>
            </w:r>
            <w:proofErr w:type="spellEnd"/>
            <w:r w:rsidRPr="00624A69">
              <w:t xml:space="preserve"> - движение вдогонку. Учащиеся з</w:t>
            </w:r>
            <w:proofErr w:type="gramStart"/>
            <w:r w:rsidRPr="00624A69">
              <w:t>а-</w:t>
            </w:r>
            <w:proofErr w:type="gramEnd"/>
            <w:r w:rsidRPr="00624A69">
              <w:t xml:space="preserve"> </w:t>
            </w:r>
            <w:proofErr w:type="spellStart"/>
            <w:r w:rsidRPr="00624A69">
              <w:t>рисовывают</w:t>
            </w:r>
            <w:proofErr w:type="spellEnd"/>
            <w:r w:rsidRPr="00624A69">
              <w:t xml:space="preserve"> схемы </w:t>
            </w:r>
            <w:proofErr w:type="spellStart"/>
            <w:r w:rsidRPr="00624A69">
              <w:t>дви</w:t>
            </w:r>
            <w:proofErr w:type="spellEnd"/>
            <w:r w:rsidRPr="00624A69">
              <w:t xml:space="preserve">- </w:t>
            </w:r>
            <w:proofErr w:type="spellStart"/>
            <w:r w:rsidRPr="00624A69">
              <w:t>жения</w:t>
            </w:r>
            <w:proofErr w:type="spellEnd"/>
            <w:r w:rsidRPr="00624A69">
              <w:t>. В результате обсуждения выясняют, что</w:t>
            </w:r>
            <w:proofErr w:type="gramStart"/>
            <w:r w:rsidRPr="00624A69">
              <w:t xml:space="preserve"> :</w:t>
            </w:r>
            <w:proofErr w:type="gramEnd"/>
            <w:r w:rsidRPr="00624A69">
              <w:t xml:space="preserve"> </w:t>
            </w:r>
          </w:p>
          <w:p w:rsidR="001167BD" w:rsidRPr="00624A69" w:rsidRDefault="000F3EDA" w:rsidP="000F3EDA">
            <w:pPr>
              <w:pStyle w:val="Default"/>
              <w:rPr>
                <w:vertAlign w:val="subscript"/>
                <w:lang w:bidi="en-US"/>
              </w:rPr>
            </w:pPr>
            <w:r w:rsidRPr="00624A69">
              <w:lastRenderedPageBreak/>
              <w:t xml:space="preserve">V сближения = </w:t>
            </w:r>
            <w:r w:rsidRPr="00624A69">
              <w:rPr>
                <w:lang w:val="en-US" w:bidi="en-US"/>
              </w:rPr>
              <w:t>Vi</w:t>
            </w:r>
            <w:r w:rsidRPr="00624A69">
              <w:rPr>
                <w:lang w:bidi="en-US"/>
              </w:rPr>
              <w:t>+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2</w:t>
            </w:r>
          </w:p>
          <w:p w:rsidR="000F3EDA" w:rsidRPr="00624A69" w:rsidRDefault="000F3EDA" w:rsidP="000F3EDA">
            <w:pPr>
              <w:pStyle w:val="Default"/>
              <w:rPr>
                <w:vertAlign w:val="subscript"/>
                <w:lang w:bidi="en-US"/>
              </w:rPr>
            </w:pPr>
            <w:r w:rsidRPr="00624A69">
              <w:t xml:space="preserve">V удаления = 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1</w:t>
            </w:r>
            <w:r w:rsidRPr="00624A69">
              <w:rPr>
                <w:lang w:bidi="en-US"/>
              </w:rPr>
              <w:t xml:space="preserve"> </w:t>
            </w:r>
            <w:r w:rsidRPr="00624A69">
              <w:t xml:space="preserve">+ </w:t>
            </w:r>
            <w:r w:rsidRPr="00624A69">
              <w:rPr>
                <w:lang w:val="en-US" w:bidi="en-US"/>
              </w:rPr>
              <w:t>V</w:t>
            </w:r>
            <w:r w:rsidRPr="00624A69">
              <w:rPr>
                <w:vertAlign w:val="subscript"/>
                <w:lang w:bidi="en-US"/>
              </w:rPr>
              <w:t>2</w:t>
            </w:r>
          </w:p>
          <w:p w:rsidR="000F3EDA" w:rsidRPr="00624A69" w:rsidRDefault="000F3EDA" w:rsidP="000F3EDA">
            <w:pPr>
              <w:pStyle w:val="Default"/>
              <w:rPr>
                <w:lang w:bidi="en-US"/>
              </w:rPr>
            </w:pPr>
            <w:r w:rsidRPr="00624A69">
              <w:t xml:space="preserve">V вдогонку = </w:t>
            </w:r>
            <w:r w:rsidRPr="00624A69">
              <w:rPr>
                <w:lang w:val="en-US" w:bidi="en-US"/>
              </w:rPr>
              <w:t>V</w:t>
            </w:r>
            <w:r w:rsidRPr="002E5C39">
              <w:rPr>
                <w:vertAlign w:val="subscript"/>
                <w:lang w:bidi="en-US"/>
              </w:rPr>
              <w:t>1</w:t>
            </w:r>
            <w:r w:rsidRPr="002E5C39">
              <w:rPr>
                <w:lang w:bidi="en-US"/>
              </w:rPr>
              <w:t xml:space="preserve"> </w:t>
            </w:r>
            <w:r w:rsidRPr="00624A69">
              <w:t xml:space="preserve">- </w:t>
            </w:r>
            <w:r w:rsidRPr="00624A69">
              <w:rPr>
                <w:lang w:val="en-US" w:bidi="en-US"/>
              </w:rPr>
              <w:t>V</w:t>
            </w:r>
            <w:r w:rsidRPr="002E5C39">
              <w:rPr>
                <w:vertAlign w:val="subscript"/>
                <w:lang w:bidi="en-US"/>
              </w:rPr>
              <w:t>2</w:t>
            </w:r>
            <w:r w:rsidRPr="002E5C39">
              <w:rPr>
                <w:lang w:bidi="en-US"/>
              </w:rPr>
              <w:t>;</w:t>
            </w:r>
          </w:p>
          <w:p w:rsidR="009F17BC" w:rsidRPr="00624A69" w:rsidRDefault="009F17BC" w:rsidP="000F3EDA">
            <w:pPr>
              <w:pStyle w:val="Default"/>
            </w:pPr>
            <w:r w:rsidRPr="00624A69">
              <w:t>По окончании работы над каждой задачей, оце</w:t>
            </w:r>
            <w:r w:rsidRPr="00624A69">
              <w:softHyphen/>
              <w:t>нивают результат своей деятельности на листах оценивания.</w:t>
            </w:r>
          </w:p>
        </w:tc>
        <w:tc>
          <w:tcPr>
            <w:tcW w:w="3645" w:type="dxa"/>
          </w:tcPr>
          <w:p w:rsidR="000B6389" w:rsidRPr="00624A69" w:rsidRDefault="000B6389" w:rsidP="000B6389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24A69">
              <w:rPr>
                <w:rStyle w:val="20"/>
                <w:sz w:val="24"/>
                <w:szCs w:val="24"/>
              </w:rPr>
              <w:t>: формирование ин</w:t>
            </w:r>
            <w:r w:rsidRPr="00624A69">
              <w:rPr>
                <w:rStyle w:val="20"/>
                <w:sz w:val="24"/>
                <w:szCs w:val="24"/>
              </w:rPr>
              <w:softHyphen/>
              <w:t>тереса к данной те</w:t>
            </w:r>
            <w:r w:rsidRPr="00624A69">
              <w:rPr>
                <w:rStyle w:val="20"/>
                <w:sz w:val="24"/>
                <w:szCs w:val="24"/>
              </w:rPr>
              <w:softHyphen/>
              <w:t>ме.</w:t>
            </w:r>
          </w:p>
          <w:p w:rsidR="001167BD" w:rsidRPr="00624A69" w:rsidRDefault="000B6389" w:rsidP="000B6389">
            <w:pPr>
              <w:pStyle w:val="Default"/>
              <w:rPr>
                <w:rStyle w:val="20"/>
                <w:rFonts w:eastAsiaTheme="minorHAnsi"/>
                <w:sz w:val="24"/>
                <w:szCs w:val="24"/>
              </w:rPr>
            </w:pPr>
            <w:proofErr w:type="gram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Личностные</w:t>
            </w:r>
            <w:proofErr w:type="gram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: формирование </w:t>
            </w:r>
            <w:proofErr w:type="spell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готовно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0B6389" w:rsidRPr="00624A69" w:rsidRDefault="000B6389" w:rsidP="000B6389">
            <w:pPr>
              <w:pStyle w:val="Default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 w:rsidRPr="00624A69">
              <w:rPr>
                <w:rStyle w:val="20"/>
                <w:rFonts w:eastAsiaTheme="minorHAnsi"/>
                <w:sz w:val="24"/>
                <w:szCs w:val="24"/>
              </w:rPr>
              <w:t>сти</w:t>
            </w:r>
            <w:proofErr w:type="spellEnd"/>
            <w:r w:rsidRPr="00624A69">
              <w:rPr>
                <w:rStyle w:val="20"/>
                <w:rFonts w:eastAsiaTheme="minorHAnsi"/>
                <w:sz w:val="24"/>
                <w:szCs w:val="24"/>
              </w:rPr>
              <w:t xml:space="preserve"> к самообразованию.</w:t>
            </w:r>
          </w:p>
          <w:p w:rsidR="000B6389" w:rsidRPr="00624A69" w:rsidRDefault="000B6389" w:rsidP="000B6389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Коммуникативные: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уметь оформлять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свои мысли в устной форме; слушать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и понимать речь</w:t>
            </w:r>
            <w:r w:rsidRPr="00624A69">
              <w:t xml:space="preserve"> 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t>других.</w:t>
            </w:r>
            <w:r w:rsidRPr="00624A69">
              <w:t xml:space="preserve"> </w:t>
            </w:r>
          </w:p>
          <w:p w:rsidR="000B6389" w:rsidRPr="00624A69" w:rsidRDefault="000B6389" w:rsidP="000B6389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Регулятивные: п</w:t>
            </w:r>
            <w:r w:rsidRPr="00624A69">
              <w:t xml:space="preserve">ланирование своей деятельности для решения поставлен </w:t>
            </w:r>
            <w:proofErr w:type="gramStart"/>
            <w:r w:rsidRPr="00624A69">
              <w:t>-н</w:t>
            </w:r>
            <w:proofErr w:type="gramEnd"/>
            <w:r w:rsidRPr="00624A69">
              <w:t>ой задачи и контроль полученного результата.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3092" w:type="dxa"/>
          </w:tcPr>
          <w:p w:rsidR="001167BD" w:rsidRPr="00624A69" w:rsidRDefault="009767D4">
            <w:pPr>
              <w:pStyle w:val="Default"/>
            </w:pPr>
            <w:r w:rsidRPr="00624A69">
              <w:t>Выявление каче</w:t>
            </w:r>
            <w:r w:rsidRPr="00624A69">
              <w:softHyphen/>
              <w:t>ства и уровня усвоения знаний и способов дей</w:t>
            </w:r>
            <w:r w:rsidRPr="00624A69">
              <w:softHyphen/>
              <w:t>ствий, а также выявление недо</w:t>
            </w:r>
            <w:r w:rsidRPr="00624A69">
              <w:softHyphen/>
              <w:t>статков в знаниях и способах дей</w:t>
            </w:r>
            <w:r w:rsidRPr="00624A69">
              <w:softHyphen/>
              <w:t>ствий, установле</w:t>
            </w:r>
            <w:r w:rsidRPr="00624A69">
              <w:softHyphen/>
              <w:t>ние причин выяв</w:t>
            </w:r>
            <w:r w:rsidRPr="00624A69">
              <w:softHyphen/>
              <w:t>ленных недостат</w:t>
            </w:r>
            <w:r w:rsidRPr="00624A69">
              <w:softHyphen/>
              <w:t>ков.</w:t>
            </w:r>
          </w:p>
        </w:tc>
        <w:tc>
          <w:tcPr>
            <w:tcW w:w="3227" w:type="dxa"/>
          </w:tcPr>
          <w:p w:rsidR="009767D4" w:rsidRPr="00624A69" w:rsidRDefault="00825A3D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9767D4" w:rsidRPr="00624A69">
              <w:rPr>
                <w:rFonts w:ascii="Times New Roman" w:hAnsi="Times New Roman"/>
                <w:sz w:val="24"/>
                <w:szCs w:val="24"/>
              </w:rPr>
              <w:t xml:space="preserve"> в тетрад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9767D4" w:rsidRPr="00624A69">
              <w:rPr>
                <w:rFonts w:ascii="Times New Roman" w:hAnsi="Times New Roman"/>
                <w:sz w:val="24"/>
                <w:szCs w:val="24"/>
              </w:rPr>
              <w:t xml:space="preserve"> решают задачу по вариантам. Делаем проверку и учащиеся оценивают себя.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>1вариант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Два велосипедиста стар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товали из одной точки в противоположных направлениях. Их скоро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сти 200м/мин и 250м/мин.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сколько минут рас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стояние между ними будет 900 метров?</w:t>
            </w:r>
          </w:p>
          <w:p w:rsidR="009767D4" w:rsidRPr="00624A69" w:rsidRDefault="009767D4" w:rsidP="009767D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Style w:val="2115pt"/>
                <w:sz w:val="24"/>
                <w:szCs w:val="24"/>
              </w:rPr>
              <w:t>2 вариант</w:t>
            </w:r>
          </w:p>
          <w:p w:rsidR="003130D5" w:rsidRPr="00624A69" w:rsidRDefault="009767D4" w:rsidP="003130D5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Из двух поселков, рассто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яние между которыми 27 км, одновременно навстречу друг другу вы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шли два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пешехода. Ско</w:t>
            </w:r>
            <w:r w:rsidR="003130D5" w:rsidRPr="00624A69">
              <w:rPr>
                <w:rFonts w:ascii="Times New Roman" w:hAnsi="Times New Roman"/>
                <w:sz w:val="24"/>
                <w:szCs w:val="24"/>
              </w:rPr>
              <w:t>рость первого - 4км/ч, скорость второго- 5 км/ч. Через какое время они встретятся?</w:t>
            </w:r>
          </w:p>
          <w:p w:rsidR="001167BD" w:rsidRPr="00624A69" w:rsidRDefault="001167BD" w:rsidP="003130D5">
            <w:pPr>
              <w:pStyle w:val="Default"/>
            </w:pPr>
          </w:p>
        </w:tc>
        <w:tc>
          <w:tcPr>
            <w:tcW w:w="2761" w:type="dxa"/>
          </w:tcPr>
          <w:p w:rsidR="00FE40E9" w:rsidRPr="00624A69" w:rsidRDefault="00FE40E9" w:rsidP="00FE40E9">
            <w:pPr>
              <w:spacing w:after="102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последующей провер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кой</w:t>
            </w:r>
          </w:p>
          <w:p w:rsidR="001167BD" w:rsidRPr="00624A69" w:rsidRDefault="00FE40E9">
            <w:pPr>
              <w:pStyle w:val="Default"/>
            </w:pPr>
            <w:r w:rsidRPr="00624A69">
              <w:t>Выполняют взаимопро</w:t>
            </w:r>
            <w:r w:rsidRPr="00624A69">
              <w:softHyphen/>
              <w:t>верку. Результаты рабо</w:t>
            </w:r>
            <w:r w:rsidRPr="00624A69">
              <w:softHyphen/>
              <w:t>ты фиксируются в листе контроля.</w:t>
            </w:r>
          </w:p>
        </w:tc>
        <w:tc>
          <w:tcPr>
            <w:tcW w:w="3645" w:type="dxa"/>
          </w:tcPr>
          <w:p w:rsidR="001167BD" w:rsidRPr="00624A69" w:rsidRDefault="002578B5">
            <w:pPr>
              <w:pStyle w:val="Default"/>
            </w:pPr>
            <w:r w:rsidRPr="00624A69">
              <w:t>Регулятивные: кон</w:t>
            </w:r>
            <w:r w:rsidRPr="00624A69">
              <w:softHyphen/>
              <w:t>троль, коррекция, выделение и осо</w:t>
            </w:r>
            <w:r w:rsidRPr="00624A69">
              <w:softHyphen/>
              <w:t>знание того, что уже усвоено и что еще подлежит усво</w:t>
            </w:r>
            <w:r w:rsidRPr="00624A69">
              <w:softHyphen/>
              <w:t>ению, осознание качества и уровня усвоения; Личностные: само</w:t>
            </w:r>
            <w:r w:rsidRPr="00624A69">
              <w:softHyphen/>
              <w:t>определение.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5E2738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lastRenderedPageBreak/>
              <w:t>Включение новых знаний в систему и повторение</w:t>
            </w:r>
          </w:p>
        </w:tc>
        <w:tc>
          <w:tcPr>
            <w:tcW w:w="3092" w:type="dxa"/>
          </w:tcPr>
          <w:p w:rsidR="001167BD" w:rsidRPr="00624A69" w:rsidRDefault="00942A62">
            <w:pPr>
              <w:pStyle w:val="Default"/>
            </w:pPr>
            <w:r w:rsidRPr="00624A69">
              <w:t>Дать качествен</w:t>
            </w:r>
            <w:r w:rsidRPr="00624A69">
              <w:softHyphen/>
              <w:t>ную оценку рабо</w:t>
            </w:r>
            <w:r w:rsidRPr="00624A69">
              <w:softHyphen/>
              <w:t xml:space="preserve">ты класса и </w:t>
            </w:r>
            <w:proofErr w:type="gramStart"/>
            <w:r w:rsidRPr="00624A69">
              <w:t>от</w:t>
            </w:r>
            <w:r w:rsidRPr="00624A69">
              <w:softHyphen/>
              <w:t>дельных</w:t>
            </w:r>
            <w:proofErr w:type="gramEnd"/>
            <w:r w:rsidRPr="00624A69">
              <w:t xml:space="preserve"> обучае</w:t>
            </w:r>
            <w:r w:rsidRPr="00624A69">
              <w:softHyphen/>
              <w:t>мых.</w:t>
            </w:r>
          </w:p>
        </w:tc>
        <w:tc>
          <w:tcPr>
            <w:tcW w:w="3227" w:type="dxa"/>
          </w:tcPr>
          <w:p w:rsidR="001167BD" w:rsidRPr="00624A69" w:rsidRDefault="00942A62">
            <w:pPr>
              <w:pStyle w:val="Default"/>
            </w:pPr>
            <w:r w:rsidRPr="00624A69">
              <w:t>Выявляет качество и уро</w:t>
            </w:r>
            <w:r w:rsidRPr="00624A69">
              <w:softHyphen/>
              <w:t>вень усвоения знаний, а также устанавливает при</w:t>
            </w:r>
            <w:r w:rsidRPr="00624A69">
              <w:softHyphen/>
              <w:t>чины выявленных ошибок.</w:t>
            </w:r>
          </w:p>
        </w:tc>
        <w:tc>
          <w:tcPr>
            <w:tcW w:w="2761" w:type="dxa"/>
          </w:tcPr>
          <w:p w:rsidR="001167BD" w:rsidRPr="00624A69" w:rsidRDefault="00942A62">
            <w:pPr>
              <w:pStyle w:val="Default"/>
            </w:pPr>
            <w:r w:rsidRPr="00624A69"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3645" w:type="dxa"/>
          </w:tcPr>
          <w:p w:rsidR="001167BD" w:rsidRPr="00624A69" w:rsidRDefault="00942A62">
            <w:pPr>
              <w:pStyle w:val="Default"/>
            </w:pPr>
            <w:r w:rsidRPr="00624A69">
              <w:rPr>
                <w:rStyle w:val="20"/>
                <w:rFonts w:eastAsiaTheme="minorHAnsi"/>
                <w:sz w:val="24"/>
                <w:szCs w:val="24"/>
              </w:rPr>
              <w:t>Личностные: фор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мирование позитив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ной самооценки Регулятивные: уме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ние самостоятельно адекватно анализи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ровать правиль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ность выполнения действий и вносить необходимые кор</w:t>
            </w:r>
            <w:r w:rsidRPr="00624A69">
              <w:rPr>
                <w:rStyle w:val="20"/>
                <w:rFonts w:eastAsiaTheme="minorHAnsi"/>
                <w:sz w:val="24"/>
                <w:szCs w:val="24"/>
              </w:rPr>
              <w:softHyphen/>
              <w:t>рективы.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D102D3" w:rsidP="00825A3D">
            <w:pPr>
              <w:pStyle w:val="Default"/>
              <w:jc w:val="both"/>
            </w:pPr>
            <w:r w:rsidRPr="00624A69">
              <w:rPr>
                <w:b/>
                <w:lang w:eastAsia="ar-SA"/>
              </w:rPr>
              <w:t xml:space="preserve">Рефлексия деятельности </w:t>
            </w:r>
          </w:p>
        </w:tc>
        <w:tc>
          <w:tcPr>
            <w:tcW w:w="3092" w:type="dxa"/>
          </w:tcPr>
          <w:p w:rsidR="001167BD" w:rsidRPr="00624A69" w:rsidRDefault="00942A62">
            <w:pPr>
              <w:pStyle w:val="Default"/>
            </w:pPr>
            <w:r w:rsidRPr="00624A69">
              <w:t>Дать качествен</w:t>
            </w:r>
            <w:r w:rsidRPr="00624A69">
              <w:softHyphen/>
              <w:t>ную оценку рабо</w:t>
            </w:r>
            <w:r w:rsidRPr="00624A69">
              <w:softHyphen/>
              <w:t>ты класса и от</w:t>
            </w:r>
            <w:r w:rsidRPr="00624A69">
              <w:softHyphen/>
              <w:t>дельных обучае</w:t>
            </w:r>
            <w:r w:rsidRPr="00624A69">
              <w:softHyphen/>
              <w:t>мых</w:t>
            </w:r>
            <w:proofErr w:type="gramStart"/>
            <w:r w:rsidRPr="00624A69">
              <w:t xml:space="preserve"> И</w:t>
            </w:r>
            <w:proofErr w:type="gramEnd"/>
            <w:r w:rsidRPr="00624A69">
              <w:t>ницииро</w:t>
            </w:r>
            <w:r w:rsidRPr="00624A69">
              <w:softHyphen/>
              <w:t xml:space="preserve">вать рефлексию детей по поводу </w:t>
            </w:r>
            <w:proofErr w:type="spellStart"/>
            <w:r w:rsidRPr="00624A69">
              <w:t>психо</w:t>
            </w:r>
            <w:r w:rsidRPr="00624A69">
              <w:softHyphen/>
              <w:t>эмоционального</w:t>
            </w:r>
            <w:proofErr w:type="spellEnd"/>
            <w:r w:rsidRPr="00624A69">
              <w:t xml:space="preserve"> состояния, моти</w:t>
            </w:r>
            <w:r w:rsidRPr="00624A69">
              <w:softHyphen/>
              <w:t>вации их соб</w:t>
            </w:r>
            <w:r w:rsidRPr="00624A69">
              <w:softHyphen/>
              <w:t>ственной дея</w:t>
            </w:r>
            <w:r w:rsidRPr="00624A69">
              <w:softHyphen/>
              <w:t>тельности и взаи</w:t>
            </w:r>
            <w:r w:rsidRPr="00624A69">
              <w:softHyphen/>
              <w:t>модействия с учителем и дру</w:t>
            </w:r>
            <w:r w:rsidRPr="00624A69">
              <w:softHyphen/>
              <w:t>гими детьми в классе.</w:t>
            </w:r>
          </w:p>
        </w:tc>
        <w:tc>
          <w:tcPr>
            <w:tcW w:w="3227" w:type="dxa"/>
          </w:tcPr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Подводит итоги работы групп и класса в целом. </w:t>
            </w:r>
            <w:proofErr w:type="gramStart"/>
            <w:r w:rsidRPr="00624A6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24A69">
              <w:rPr>
                <w:rFonts w:ascii="Times New Roman" w:hAnsi="Times New Roman"/>
                <w:sz w:val="24"/>
                <w:szCs w:val="24"/>
              </w:rPr>
              <w:t xml:space="preserve">акая была главная цель нашего 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42A62" w:rsidRPr="00624A69" w:rsidRDefault="00942A62" w:rsidP="00942A6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Что для вас было новым</w:t>
            </w:r>
            <w:r w:rsidR="00396740"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>? Какие задачи учились решать? Кто счи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тает, что научился решать задачи на движение? Ка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кие задания этому способ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ствовали?</w:t>
            </w:r>
          </w:p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Что было саамы легким? Что было самым труд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ным?</w:t>
            </w:r>
          </w:p>
          <w:p w:rsidR="00942A62" w:rsidRPr="00396740" w:rsidRDefault="00942A62" w:rsidP="00396740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 xml:space="preserve">Как вы считаете, </w:t>
            </w:r>
            <w:proofErr w:type="spellStart"/>
            <w:r w:rsidRPr="00624A69">
              <w:rPr>
                <w:rFonts w:ascii="Times New Roman" w:hAnsi="Times New Roman"/>
                <w:sz w:val="24"/>
                <w:szCs w:val="24"/>
              </w:rPr>
              <w:t>наш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еи</w:t>
            </w:r>
            <w:proofErr w:type="spellEnd"/>
            <w:r w:rsidR="003967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 прош</w:t>
            </w:r>
            <w:r w:rsidR="0039674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t xml:space="preserve"> с пользой? Почему? У кого сейчас хорошее настроение? Почему?</w:t>
            </w:r>
          </w:p>
          <w:p w:rsidR="00942A62" w:rsidRPr="00624A69" w:rsidRDefault="00942A62" w:rsidP="00942A6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Итак, вы сегодня решали взрослые жизненные зада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чи. Они, конечно, упроще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ны и их не настолько много, как встречается в жизни. Но с каждым днем вы взросле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 xml:space="preserve">ете, и задачи усложняются </w:t>
            </w:r>
            <w:r w:rsidRPr="00624A69">
              <w:rPr>
                <w:rFonts w:ascii="Times New Roman" w:hAnsi="Times New Roman"/>
                <w:sz w:val="24"/>
                <w:szCs w:val="24"/>
              </w:rPr>
              <w:lastRenderedPageBreak/>
              <w:t>вместе с вами.</w:t>
            </w:r>
          </w:p>
          <w:p w:rsidR="001167BD" w:rsidRPr="00624A69" w:rsidRDefault="00942A62" w:rsidP="00396740">
            <w:pPr>
              <w:pStyle w:val="Default"/>
            </w:pPr>
            <w:r w:rsidRPr="00624A69">
              <w:t xml:space="preserve">Собираются карточки </w:t>
            </w:r>
            <w:proofErr w:type="spellStart"/>
            <w:r w:rsidRPr="00624A69">
              <w:t>са</w:t>
            </w:r>
            <w:r w:rsidRPr="00624A69">
              <w:softHyphen/>
              <w:t>мооценивания</w:t>
            </w:r>
            <w:proofErr w:type="spellEnd"/>
          </w:p>
        </w:tc>
        <w:tc>
          <w:tcPr>
            <w:tcW w:w="2761" w:type="dxa"/>
          </w:tcPr>
          <w:p w:rsidR="001167BD" w:rsidRPr="00624A69" w:rsidRDefault="00924D74">
            <w:pPr>
              <w:pStyle w:val="Default"/>
            </w:pPr>
            <w:r w:rsidRPr="00624A69">
              <w:lastRenderedPageBreak/>
              <w:t>Учащиеся сдают карточ</w:t>
            </w:r>
            <w:r w:rsidRPr="00624A69">
              <w:softHyphen/>
              <w:t xml:space="preserve">ки </w:t>
            </w:r>
            <w:proofErr w:type="spellStart"/>
            <w:r w:rsidRPr="00624A69">
              <w:t>самооценивания</w:t>
            </w:r>
            <w:proofErr w:type="spellEnd"/>
            <w:r w:rsidRPr="00624A69">
              <w:t>. Анализируют работу на уроке и своё психологи</w:t>
            </w:r>
            <w:r w:rsidRPr="00624A69">
              <w:softHyphen/>
              <w:t>ческое состояние.</w:t>
            </w:r>
          </w:p>
        </w:tc>
        <w:tc>
          <w:tcPr>
            <w:tcW w:w="3645" w:type="dxa"/>
          </w:tcPr>
          <w:p w:rsidR="00924D74" w:rsidRPr="00624A69" w:rsidRDefault="00924D74" w:rsidP="00924D7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Регулятивные: оце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нивание собствен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на уроке Коммуника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тивные: умение с достаточной полно</w:t>
            </w:r>
            <w:r w:rsidRPr="00624A69">
              <w:rPr>
                <w:rFonts w:ascii="Times New Roman" w:hAnsi="Times New Roman"/>
                <w:sz w:val="24"/>
                <w:szCs w:val="24"/>
              </w:rPr>
              <w:softHyphen/>
              <w:t>той и точностью выражать свои мысли;</w:t>
            </w:r>
          </w:p>
          <w:p w:rsidR="00924D74" w:rsidRPr="00624A69" w:rsidRDefault="00924D74" w:rsidP="00924D74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4A69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1167BD" w:rsidRPr="00624A69" w:rsidRDefault="00924D74" w:rsidP="00924D74">
            <w:pPr>
              <w:pStyle w:val="Default"/>
            </w:pPr>
            <w:r w:rsidRPr="00624A69">
              <w:t>рефлексия.</w:t>
            </w:r>
          </w:p>
        </w:tc>
      </w:tr>
      <w:tr w:rsidR="001167BD" w:rsidRPr="00624A69" w:rsidTr="00825A3D">
        <w:tc>
          <w:tcPr>
            <w:tcW w:w="2409" w:type="dxa"/>
          </w:tcPr>
          <w:p w:rsidR="001167BD" w:rsidRPr="00624A69" w:rsidRDefault="001167BD" w:rsidP="005E2738">
            <w:pPr>
              <w:pStyle w:val="Default"/>
              <w:jc w:val="both"/>
            </w:pPr>
          </w:p>
        </w:tc>
        <w:tc>
          <w:tcPr>
            <w:tcW w:w="3092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3227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2761" w:type="dxa"/>
          </w:tcPr>
          <w:p w:rsidR="001167BD" w:rsidRPr="00624A69" w:rsidRDefault="001167BD">
            <w:pPr>
              <w:pStyle w:val="Default"/>
            </w:pPr>
          </w:p>
        </w:tc>
        <w:tc>
          <w:tcPr>
            <w:tcW w:w="3645" w:type="dxa"/>
          </w:tcPr>
          <w:p w:rsidR="001167BD" w:rsidRPr="00624A69" w:rsidRDefault="001167BD">
            <w:pPr>
              <w:pStyle w:val="Default"/>
            </w:pPr>
          </w:p>
        </w:tc>
      </w:tr>
    </w:tbl>
    <w:p w:rsidR="00563EBD" w:rsidRPr="00624A69" w:rsidRDefault="00563EBD">
      <w:pPr>
        <w:rPr>
          <w:rFonts w:ascii="Times New Roman" w:hAnsi="Times New Roman"/>
          <w:sz w:val="24"/>
          <w:szCs w:val="24"/>
        </w:rPr>
      </w:pPr>
    </w:p>
    <w:sectPr w:rsidR="00563EBD" w:rsidRPr="00624A69" w:rsidSect="006902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82E"/>
    <w:multiLevelType w:val="multilevel"/>
    <w:tmpl w:val="A2AC1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40B01"/>
    <w:multiLevelType w:val="multilevel"/>
    <w:tmpl w:val="D1F09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23833"/>
    <w:multiLevelType w:val="multilevel"/>
    <w:tmpl w:val="93829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356A9"/>
    <w:multiLevelType w:val="multilevel"/>
    <w:tmpl w:val="BE10E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643F54"/>
    <w:multiLevelType w:val="multilevel"/>
    <w:tmpl w:val="65E68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31BF1"/>
    <w:multiLevelType w:val="multilevel"/>
    <w:tmpl w:val="32C28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62"/>
    <w:rsid w:val="00095782"/>
    <w:rsid w:val="000B6389"/>
    <w:rsid w:val="000E0203"/>
    <w:rsid w:val="000F3EDA"/>
    <w:rsid w:val="001167BD"/>
    <w:rsid w:val="00133825"/>
    <w:rsid w:val="00182141"/>
    <w:rsid w:val="001B67C1"/>
    <w:rsid w:val="001E6D8F"/>
    <w:rsid w:val="001F0E78"/>
    <w:rsid w:val="002578B5"/>
    <w:rsid w:val="002E5C39"/>
    <w:rsid w:val="003130D5"/>
    <w:rsid w:val="00331B75"/>
    <w:rsid w:val="00355BA4"/>
    <w:rsid w:val="00396740"/>
    <w:rsid w:val="003C1061"/>
    <w:rsid w:val="004A1C21"/>
    <w:rsid w:val="005026FE"/>
    <w:rsid w:val="00520325"/>
    <w:rsid w:val="00551344"/>
    <w:rsid w:val="00563EBD"/>
    <w:rsid w:val="00571D97"/>
    <w:rsid w:val="00573889"/>
    <w:rsid w:val="005E2738"/>
    <w:rsid w:val="00601CCD"/>
    <w:rsid w:val="00624A69"/>
    <w:rsid w:val="00672283"/>
    <w:rsid w:val="006902F6"/>
    <w:rsid w:val="006D2A51"/>
    <w:rsid w:val="007256C8"/>
    <w:rsid w:val="007514D0"/>
    <w:rsid w:val="007B5EA5"/>
    <w:rsid w:val="007D3B62"/>
    <w:rsid w:val="00802F17"/>
    <w:rsid w:val="00825A3D"/>
    <w:rsid w:val="008E072D"/>
    <w:rsid w:val="00924D74"/>
    <w:rsid w:val="00942A62"/>
    <w:rsid w:val="009767D4"/>
    <w:rsid w:val="00991E0E"/>
    <w:rsid w:val="009F17BC"/>
    <w:rsid w:val="00AB51E9"/>
    <w:rsid w:val="00B94471"/>
    <w:rsid w:val="00C067F5"/>
    <w:rsid w:val="00C23C83"/>
    <w:rsid w:val="00CA2DA9"/>
    <w:rsid w:val="00D102D3"/>
    <w:rsid w:val="00E57357"/>
    <w:rsid w:val="00F455DC"/>
    <w:rsid w:val="00F84EA7"/>
    <w:rsid w:val="00FB3177"/>
    <w:rsid w:val="00FE0830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B6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Default">
    <w:name w:val="Default"/>
    <w:rsid w:val="005E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FB31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Заголовок №3 + 13 pt;Не полужирный"/>
    <w:basedOn w:val="3"/>
    <w:rsid w:val="00FB317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8">
    <w:name w:val="Основной текст (18)_"/>
    <w:basedOn w:val="a0"/>
    <w:rsid w:val="00FB3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14pt">
    <w:name w:val="Основной текст (18) + 14 pt;Полужирный"/>
    <w:basedOn w:val="18"/>
    <w:rsid w:val="00FB317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80">
    <w:name w:val="Основной текст (18)"/>
    <w:basedOn w:val="18"/>
    <w:rsid w:val="00FB31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14pt0">
    <w:name w:val="Основной текст (18) + 14 pt;Курсив"/>
    <w:basedOn w:val="18"/>
    <w:rsid w:val="00FB3177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Заголовок №3"/>
    <w:basedOn w:val="a"/>
    <w:link w:val="3"/>
    <w:rsid w:val="00FB3177"/>
    <w:pPr>
      <w:widowControl w:val="0"/>
      <w:shd w:val="clear" w:color="auto" w:fill="FFFFFF"/>
      <w:spacing w:after="660" w:line="0" w:lineRule="atLeast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520325"/>
    <w:rPr>
      <w:b/>
      <w:bCs/>
    </w:rPr>
  </w:style>
  <w:style w:type="character" w:customStyle="1" w:styleId="2">
    <w:name w:val="Основной текст (2)_"/>
    <w:basedOn w:val="a0"/>
    <w:rsid w:val="001E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E6D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9447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1CCD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757</dc:creator>
  <cp:lastModifiedBy>user</cp:lastModifiedBy>
  <cp:revision>2</cp:revision>
  <dcterms:created xsi:type="dcterms:W3CDTF">2022-11-29T16:59:00Z</dcterms:created>
  <dcterms:modified xsi:type="dcterms:W3CDTF">2022-11-29T16:59:00Z</dcterms:modified>
</cp:coreProperties>
</file>